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CD" w:rsidRDefault="00793ACD" w:rsidP="0079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FICHE DE CANDIDATURE</w:t>
      </w:r>
    </w:p>
    <w:p w:rsidR="00793ACD" w:rsidRDefault="00793ACD" w:rsidP="0079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DF12538" wp14:editId="672DB879">
            <wp:simplePos x="0" y="0"/>
            <wp:positionH relativeFrom="leftMargin">
              <wp:posOffset>1195070</wp:posOffset>
            </wp:positionH>
            <wp:positionV relativeFrom="paragraph">
              <wp:posOffset>14605</wp:posOffset>
            </wp:positionV>
            <wp:extent cx="609600" cy="597535"/>
            <wp:effectExtent l="0" t="0" r="0" b="0"/>
            <wp:wrapNone/>
            <wp:docPr id="30" name="Image 30" descr="NOUVEAU LOGO COM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 descr="NOUVEAU LOGO COMP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ACD" w:rsidRDefault="00793ACD" w:rsidP="0079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Festival Ce soir, je sors mes parents </w:t>
      </w:r>
    </w:p>
    <w:p w:rsidR="00793ACD" w:rsidRDefault="00793ACD" w:rsidP="0079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40"/>
        </w:rPr>
      </w:pPr>
    </w:p>
    <w:p w:rsidR="00793ACD" w:rsidRPr="00793ACD" w:rsidRDefault="00F60522" w:rsidP="0079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Année scolaire 2020-2021</w:t>
      </w:r>
    </w:p>
    <w:p w:rsidR="00793ACD" w:rsidRPr="00793ACD" w:rsidRDefault="00793ACD" w:rsidP="00793ACD">
      <w:pPr>
        <w:pStyle w:val="WW-Standard"/>
        <w:spacing w:after="0" w:line="240" w:lineRule="auto"/>
        <w:jc w:val="center"/>
        <w:rPr>
          <w:rFonts w:asciiTheme="minorHAnsi" w:hAnsiTheme="minorHAnsi"/>
          <w:bCs/>
          <w:sz w:val="16"/>
          <w:szCs w:val="16"/>
        </w:rPr>
      </w:pPr>
    </w:p>
    <w:p w:rsidR="00793ACD" w:rsidRDefault="00A5540D" w:rsidP="00793ACD">
      <w:pPr>
        <w:pStyle w:val="WW-Standard"/>
        <w:spacing w:after="0" w:line="240" w:lineRule="auto"/>
        <w:jc w:val="center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pict>
          <v:rect id="_x0000_i1026" style="width:0;height:1.5pt" o:hralign="center" o:hrstd="t" o:hr="t" fillcolor="#a0a0a0" stroked="f"/>
        </w:pict>
      </w:r>
    </w:p>
    <w:p w:rsidR="00793ACD" w:rsidRPr="00793ACD" w:rsidRDefault="00793ACD" w:rsidP="00793ACD">
      <w:pPr>
        <w:pStyle w:val="WW-Standard"/>
        <w:spacing w:after="0" w:line="240" w:lineRule="auto"/>
        <w:jc w:val="center"/>
        <w:rPr>
          <w:rFonts w:asciiTheme="minorHAnsi" w:hAnsiTheme="minorHAnsi"/>
          <w:bCs/>
          <w:sz w:val="16"/>
          <w:szCs w:val="16"/>
        </w:rPr>
      </w:pPr>
    </w:p>
    <w:p w:rsidR="00793ACD" w:rsidRPr="00AB0B9C" w:rsidRDefault="00793ACD" w:rsidP="00793ACD">
      <w:pPr>
        <w:spacing w:after="0"/>
        <w:jc w:val="center"/>
        <w:rPr>
          <w:i/>
          <w:sz w:val="24"/>
          <w:szCs w:val="24"/>
        </w:rPr>
      </w:pPr>
      <w:r w:rsidRPr="00E935CA">
        <w:rPr>
          <w:i/>
          <w:sz w:val="24"/>
          <w:szCs w:val="24"/>
        </w:rPr>
        <w:t>Uniquement pour les écoles primaires</w:t>
      </w:r>
      <w:r>
        <w:rPr>
          <w:i/>
          <w:sz w:val="24"/>
          <w:szCs w:val="24"/>
        </w:rPr>
        <w:t xml:space="preserve"> (et 6</w:t>
      </w:r>
      <w:r w:rsidRPr="00A96178">
        <w:rPr>
          <w:i/>
          <w:sz w:val="24"/>
          <w:szCs w:val="24"/>
          <w:vertAlign w:val="superscript"/>
        </w:rPr>
        <w:t>ème</w:t>
      </w:r>
      <w:r>
        <w:rPr>
          <w:i/>
          <w:sz w:val="24"/>
          <w:szCs w:val="24"/>
        </w:rPr>
        <w:t>)</w:t>
      </w:r>
      <w:r w:rsidRPr="00E935CA">
        <w:rPr>
          <w:i/>
          <w:sz w:val="24"/>
          <w:szCs w:val="24"/>
        </w:rPr>
        <w:t xml:space="preserve"> de la zone festivalière CSJSMP (</w:t>
      </w:r>
      <w:proofErr w:type="spellStart"/>
      <w:r w:rsidRPr="00D81C56">
        <w:rPr>
          <w:b/>
          <w:i/>
          <w:sz w:val="24"/>
          <w:szCs w:val="24"/>
        </w:rPr>
        <w:t>Ingrandes-Le</w:t>
      </w:r>
      <w:proofErr w:type="spellEnd"/>
      <w:r w:rsidRPr="00D81C56">
        <w:rPr>
          <w:b/>
          <w:i/>
          <w:sz w:val="24"/>
          <w:szCs w:val="24"/>
        </w:rPr>
        <w:t xml:space="preserve"> </w:t>
      </w:r>
      <w:proofErr w:type="spellStart"/>
      <w:r w:rsidRPr="00D81C56">
        <w:rPr>
          <w:b/>
          <w:i/>
          <w:sz w:val="24"/>
          <w:szCs w:val="24"/>
        </w:rPr>
        <w:t>Fresne</w:t>
      </w:r>
      <w:proofErr w:type="spellEnd"/>
      <w:r w:rsidRPr="00D81C56">
        <w:rPr>
          <w:b/>
          <w:i/>
          <w:sz w:val="24"/>
          <w:szCs w:val="24"/>
        </w:rPr>
        <w:t xml:space="preserve"> sur Loire</w:t>
      </w:r>
      <w:r>
        <w:rPr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 xml:space="preserve">Loireauxence, Montrelais </w:t>
      </w:r>
      <w:r w:rsidRPr="00D81C56">
        <w:rPr>
          <w:i/>
          <w:sz w:val="24"/>
          <w:szCs w:val="24"/>
        </w:rPr>
        <w:t>et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Vair-sur-Loire</w:t>
      </w:r>
      <w:proofErr w:type="spellEnd"/>
      <w:r w:rsidRPr="00E935CA">
        <w:rPr>
          <w:i/>
          <w:sz w:val="24"/>
          <w:szCs w:val="24"/>
        </w:rPr>
        <w:t>)</w:t>
      </w:r>
    </w:p>
    <w:p w:rsidR="00793ACD" w:rsidRPr="00671D00" w:rsidRDefault="00793ACD" w:rsidP="00793ACD">
      <w:pPr>
        <w:pStyle w:val="WW-Standard"/>
        <w:spacing w:after="0" w:line="240" w:lineRule="auto"/>
        <w:jc w:val="center"/>
        <w:rPr>
          <w:rStyle w:val="Lienhypertexte"/>
          <w:rFonts w:asciiTheme="minorHAnsi" w:hAnsiTheme="minorHAnsi"/>
          <w:bCs/>
          <w:szCs w:val="22"/>
        </w:rPr>
      </w:pPr>
      <w:r w:rsidRPr="00671D00">
        <w:rPr>
          <w:rFonts w:asciiTheme="minorHAnsi" w:hAnsiTheme="minorHAnsi"/>
          <w:bCs/>
          <w:szCs w:val="22"/>
        </w:rPr>
        <w:t xml:space="preserve">Une fiche par école à renvoyer au service culturel de la COMPA avant le </w:t>
      </w:r>
      <w:r w:rsidR="00611BD3">
        <w:rPr>
          <w:rFonts w:asciiTheme="minorHAnsi" w:hAnsiTheme="minorHAnsi"/>
          <w:b/>
          <w:bCs/>
          <w:szCs w:val="22"/>
          <w:u w:val="single"/>
        </w:rPr>
        <w:t>26</w:t>
      </w:r>
      <w:r>
        <w:rPr>
          <w:rFonts w:asciiTheme="minorHAnsi" w:hAnsiTheme="minorHAnsi"/>
          <w:b/>
          <w:bCs/>
          <w:szCs w:val="22"/>
          <w:u w:val="single"/>
        </w:rPr>
        <w:t xml:space="preserve"> juin 2020</w:t>
      </w:r>
    </w:p>
    <w:p w:rsidR="00793ACD" w:rsidRPr="009D3341" w:rsidRDefault="00793ACD" w:rsidP="00793ACD">
      <w:pPr>
        <w:pStyle w:val="WW-Standard"/>
        <w:spacing w:after="0" w:line="240" w:lineRule="auto"/>
        <w:jc w:val="center"/>
        <w:rPr>
          <w:rFonts w:asciiTheme="minorHAnsi" w:hAnsiTheme="minorHAnsi" w:cstheme="minorHAnsi"/>
          <w:bCs/>
          <w:i/>
          <w:sz w:val="22"/>
          <w:szCs w:val="22"/>
          <w:lang w:val="en-US"/>
        </w:rPr>
      </w:pPr>
      <w:r w:rsidRPr="00DE2CEB"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Jessica </w:t>
      </w:r>
      <w:r w:rsidRPr="00DE2CEB">
        <w:rPr>
          <w:rFonts w:asciiTheme="minorHAnsi" w:hAnsiTheme="minorHAnsi" w:cstheme="minorHAnsi"/>
          <w:i/>
        </w:rPr>
        <w:t>FRANGEUL</w:t>
      </w:r>
      <w:r w:rsidRPr="00DE2CEB"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 – </w:t>
      </w:r>
      <w:hyperlink r:id="rId6" w:history="1">
        <w:r w:rsidRPr="00824B17">
          <w:rPr>
            <w:rStyle w:val="Lienhypertexte"/>
            <w:rFonts w:asciiTheme="minorHAnsi" w:hAnsiTheme="minorHAnsi" w:cstheme="minorHAnsi"/>
            <w:i/>
          </w:rPr>
          <w:t>Jessica.frangeul@pays-ancenis.com</w:t>
        </w:r>
      </w:hyperlink>
      <w:r>
        <w:rPr>
          <w:rFonts w:asciiTheme="minorHAnsi" w:hAnsiTheme="minorHAnsi" w:cstheme="minorHAnsi"/>
          <w:i/>
        </w:rPr>
        <w:t xml:space="preserve"> </w:t>
      </w:r>
    </w:p>
    <w:p w:rsidR="00793ACD" w:rsidRPr="00793ACD" w:rsidRDefault="00793ACD" w:rsidP="00793ACD">
      <w:pPr>
        <w:pStyle w:val="WW-Standard"/>
        <w:spacing w:after="0" w:line="240" w:lineRule="auto"/>
        <w:jc w:val="center"/>
        <w:rPr>
          <w:rFonts w:asciiTheme="minorHAnsi" w:hAnsiTheme="minorHAnsi"/>
          <w:bCs/>
          <w:i/>
          <w:sz w:val="16"/>
          <w:szCs w:val="16"/>
          <w:lang w:val="en-US"/>
        </w:rPr>
      </w:pPr>
    </w:p>
    <w:p w:rsidR="00793ACD" w:rsidRDefault="00A5540D" w:rsidP="00793ACD">
      <w:pPr>
        <w:pStyle w:val="WW-Standard"/>
        <w:spacing w:after="0" w:line="240" w:lineRule="auto"/>
        <w:jc w:val="center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pict>
          <v:rect id="_x0000_i1027" style="width:0;height:1.5pt" o:hralign="center" o:hrstd="t" o:hr="t" fillcolor="#a0a0a0" stroked="f"/>
        </w:pict>
      </w:r>
    </w:p>
    <w:p w:rsidR="00793ACD" w:rsidRPr="00793ACD" w:rsidRDefault="00793ACD" w:rsidP="00793ACD">
      <w:pPr>
        <w:pStyle w:val="WW-Standard"/>
        <w:spacing w:after="0" w:line="240" w:lineRule="auto"/>
        <w:jc w:val="center"/>
        <w:rPr>
          <w:rFonts w:asciiTheme="minorHAnsi" w:hAnsiTheme="minorHAnsi"/>
          <w:bCs/>
          <w:i/>
          <w:sz w:val="16"/>
          <w:szCs w:val="16"/>
          <w:lang w:val="en-US"/>
        </w:rPr>
      </w:pPr>
    </w:p>
    <w:p w:rsidR="00793ACD" w:rsidRPr="00671D00" w:rsidRDefault="00793ACD" w:rsidP="00793ACD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Nom de l'établissement scolaire </w:t>
      </w:r>
      <w:r w:rsidRPr="00671D00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1110590311"/>
          <w:placeholder>
            <w:docPart w:val="DefaultPlaceholder_-1854013440"/>
          </w:placeholder>
          <w:showingPlcHdr/>
          <w:text/>
        </w:sdtPr>
        <w:sdtEndPr/>
        <w:sdtContent>
          <w:r w:rsidR="0068139D" w:rsidRPr="00343BA1">
            <w:rPr>
              <w:rStyle w:val="Textedelespacerserv"/>
            </w:rPr>
            <w:t>Cliquez ou appuyez ici pour entrer du texte.</w:t>
          </w:r>
        </w:sdtContent>
      </w:sdt>
    </w:p>
    <w:p w:rsidR="00793ACD" w:rsidRPr="00671D00" w:rsidRDefault="00793ACD" w:rsidP="00793ACD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Adresse et ville </w:t>
      </w:r>
      <w:r w:rsidRPr="00671D00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1373294984"/>
          <w:placeholder>
            <w:docPart w:val="DefaultPlaceholder_-1854013440"/>
          </w:placeholder>
          <w:showingPlcHdr/>
          <w:text/>
        </w:sdtPr>
        <w:sdtEndPr/>
        <w:sdtContent>
          <w:r w:rsidR="0068139D" w:rsidRPr="00343BA1">
            <w:rPr>
              <w:rStyle w:val="Textedelespacerserv"/>
            </w:rPr>
            <w:t>Cliquez ou appuyez ici pour entrer du texte.</w:t>
          </w:r>
        </w:sdtContent>
      </w:sdt>
    </w:p>
    <w:p w:rsidR="00793ACD" w:rsidRPr="00671D00" w:rsidRDefault="00793ACD" w:rsidP="00793ACD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Téléphone </w:t>
      </w:r>
      <w:r w:rsidRPr="00671D00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647428780"/>
          <w:placeholder>
            <w:docPart w:val="DefaultPlaceholder_-1854013440"/>
          </w:placeholder>
          <w:showingPlcHdr/>
          <w:text/>
        </w:sdtPr>
        <w:sdtEndPr/>
        <w:sdtContent>
          <w:r w:rsidR="000D15AE" w:rsidRPr="00343BA1">
            <w:rPr>
              <w:rStyle w:val="Textedelespacerserv"/>
            </w:rPr>
            <w:t>Cliquez ou appuyez ici pour entrer du texte.</w:t>
          </w:r>
        </w:sdtContent>
      </w:sdt>
    </w:p>
    <w:p w:rsidR="00793ACD" w:rsidRPr="00671D00" w:rsidRDefault="00793ACD" w:rsidP="00793ACD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Mail </w:t>
      </w:r>
      <w:r w:rsidRPr="00671D00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1842696521"/>
          <w:placeholder>
            <w:docPart w:val="DefaultPlaceholder_-1854013440"/>
          </w:placeholder>
          <w:showingPlcHdr/>
          <w:text/>
        </w:sdtPr>
        <w:sdtEndPr/>
        <w:sdtContent>
          <w:r w:rsidR="0068139D" w:rsidRPr="00343BA1">
            <w:rPr>
              <w:rStyle w:val="Textedelespacerserv"/>
            </w:rPr>
            <w:t>Cliquez ou appuyez ici pour entrer du texte.</w:t>
          </w:r>
        </w:sdtContent>
      </w:sdt>
    </w:p>
    <w:p w:rsidR="00793ACD" w:rsidRPr="00671D00" w:rsidRDefault="00793ACD" w:rsidP="00793ACD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</w:rPr>
      </w:pPr>
      <w:r w:rsidRPr="00671D00">
        <w:rPr>
          <w:rFonts w:asciiTheme="minorHAnsi" w:hAnsiTheme="minorHAnsi"/>
          <w:bCs/>
          <w:sz w:val="22"/>
          <w:szCs w:val="22"/>
        </w:rPr>
        <w:t>Nom du directeur </w:t>
      </w:r>
      <w:r w:rsidRPr="00671D00"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398412142"/>
          <w:placeholder>
            <w:docPart w:val="DefaultPlaceholder_-1854013440"/>
          </w:placeholder>
          <w:showingPlcHdr/>
          <w:text/>
        </w:sdtPr>
        <w:sdtEndPr/>
        <w:sdtContent>
          <w:r w:rsidR="0068139D" w:rsidRPr="00343BA1">
            <w:rPr>
              <w:rStyle w:val="Textedelespacerserv"/>
            </w:rPr>
            <w:t>Cliquez ou appuyez ici pour entrer du texte.</w:t>
          </w:r>
        </w:sdtContent>
      </w:sdt>
      <w:r>
        <w:rPr>
          <w:rFonts w:ascii="Tahoma" w:hAnsi="Tahoma" w:cs="Tahoma"/>
        </w:rPr>
        <w:tab/>
      </w:r>
      <w:r w:rsidRPr="00104BDD">
        <w:rPr>
          <w:rFonts w:asciiTheme="minorHAnsi" w:hAnsiTheme="minorHAnsi" w:cs="Tahoma"/>
          <w:sz w:val="22"/>
          <w:szCs w:val="22"/>
        </w:rPr>
        <w:t>Jour de décharge</w:t>
      </w:r>
      <w:r>
        <w:rPr>
          <w:rFonts w:asciiTheme="minorHAnsi" w:hAnsiTheme="minorHAnsi" w:cs="Tahoma"/>
          <w:sz w:val="22"/>
          <w:szCs w:val="22"/>
        </w:rPr>
        <w:t xml:space="preserve"> : </w:t>
      </w:r>
      <w:sdt>
        <w:sdtPr>
          <w:rPr>
            <w:rFonts w:asciiTheme="minorHAnsi" w:hAnsiTheme="minorHAnsi" w:cs="Tahoma"/>
            <w:sz w:val="22"/>
            <w:szCs w:val="22"/>
          </w:rPr>
          <w:id w:val="193891435"/>
          <w:placeholder>
            <w:docPart w:val="DefaultPlaceholder_-1854013440"/>
          </w:placeholder>
          <w:showingPlcHdr/>
          <w:text/>
        </w:sdtPr>
        <w:sdtEndPr/>
        <w:sdtContent>
          <w:r w:rsidR="0068139D" w:rsidRPr="00343BA1">
            <w:rPr>
              <w:rStyle w:val="Textedelespacerserv"/>
            </w:rPr>
            <w:t>Cliquez ou appuyez ici pour entrer du texte.</w:t>
          </w:r>
        </w:sdtContent>
      </w:sdt>
    </w:p>
    <w:p w:rsidR="00793ACD" w:rsidRPr="00671D00" w:rsidRDefault="00793ACD" w:rsidP="00793ACD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Horaires des classes (matin et soir) : </w:t>
      </w:r>
      <w:sdt>
        <w:sdtPr>
          <w:rPr>
            <w:rFonts w:asciiTheme="minorHAnsi" w:hAnsiTheme="minorHAnsi"/>
            <w:bCs/>
            <w:sz w:val="22"/>
            <w:szCs w:val="22"/>
          </w:rPr>
          <w:id w:val="1054192176"/>
          <w:placeholder>
            <w:docPart w:val="DefaultPlaceholder_-1854013440"/>
          </w:placeholder>
          <w:showingPlcHdr/>
          <w:text/>
        </w:sdtPr>
        <w:sdtEndPr/>
        <w:sdtContent>
          <w:r w:rsidR="0068139D" w:rsidRPr="00343BA1">
            <w:rPr>
              <w:rStyle w:val="Textedelespacerserv"/>
            </w:rPr>
            <w:t>Cliquez ou appuyez ici pour entrer du texte.</w:t>
          </w:r>
        </w:sdtContent>
      </w:sdt>
    </w:p>
    <w:p w:rsidR="00793ACD" w:rsidRPr="0081239A" w:rsidRDefault="00793ACD" w:rsidP="00793ACD">
      <w:pPr>
        <w:spacing w:after="0"/>
        <w:jc w:val="both"/>
        <w:rPr>
          <w:szCs w:val="24"/>
        </w:rPr>
      </w:pPr>
    </w:p>
    <w:p w:rsidR="00793ACD" w:rsidRDefault="00793ACD" w:rsidP="00793ACD">
      <w:pPr>
        <w:spacing w:after="0"/>
        <w:jc w:val="both"/>
        <w:rPr>
          <w:szCs w:val="24"/>
        </w:rPr>
      </w:pPr>
      <w:r w:rsidRPr="00386F62">
        <w:rPr>
          <w:b/>
          <w:szCs w:val="24"/>
        </w:rPr>
        <w:t xml:space="preserve">Pour candidater à un spectacle accompagné et à un itinéraire associé, merci de </w:t>
      </w:r>
      <w:r>
        <w:rPr>
          <w:b/>
          <w:szCs w:val="24"/>
        </w:rPr>
        <w:t xml:space="preserve">classer par ordre de préférence les spectacles ci-dessous. </w:t>
      </w:r>
      <w:r w:rsidRPr="00DB3FE0">
        <w:rPr>
          <w:szCs w:val="24"/>
        </w:rPr>
        <w:t>Notez</w:t>
      </w:r>
      <w:r w:rsidRPr="00025E31">
        <w:rPr>
          <w:szCs w:val="24"/>
        </w:rPr>
        <w:t xml:space="preserve"> 1, 2 et 3 dans les cases correspondantes. Choix minimum de</w:t>
      </w:r>
      <w:r>
        <w:rPr>
          <w:szCs w:val="24"/>
        </w:rPr>
        <w:t xml:space="preserve"> deux</w:t>
      </w:r>
      <w:r w:rsidRPr="00025E31">
        <w:rPr>
          <w:szCs w:val="24"/>
        </w:rPr>
        <w:t xml:space="preserve"> spectacles, maximum de </w:t>
      </w:r>
      <w:r>
        <w:rPr>
          <w:szCs w:val="24"/>
        </w:rPr>
        <w:t>trois</w:t>
      </w:r>
      <w:r w:rsidRPr="00025E31">
        <w:rPr>
          <w:szCs w:val="24"/>
        </w:rPr>
        <w:t xml:space="preserve"> spectacles. Vous pouvez positionner jus</w:t>
      </w:r>
      <w:r>
        <w:rPr>
          <w:szCs w:val="24"/>
        </w:rPr>
        <w:t>qu’à deux</w:t>
      </w:r>
      <w:r w:rsidRPr="00025E31">
        <w:rPr>
          <w:szCs w:val="24"/>
        </w:rPr>
        <w:t xml:space="preserve"> classes par spectacle</w:t>
      </w:r>
      <w:r w:rsidRPr="00862002">
        <w:rPr>
          <w:szCs w:val="24"/>
        </w:rPr>
        <w:t xml:space="preserve">. Chaque candidature doit être faite </w:t>
      </w:r>
      <w:r w:rsidRPr="00862002">
        <w:rPr>
          <w:b/>
          <w:szCs w:val="24"/>
        </w:rPr>
        <w:t>PAR ECOLE, en concertation entre les enseignants.</w:t>
      </w:r>
      <w:r w:rsidRPr="00386F62">
        <w:rPr>
          <w:szCs w:val="24"/>
        </w:rPr>
        <w:t xml:space="preserve"> </w:t>
      </w:r>
    </w:p>
    <w:p w:rsidR="00793ACD" w:rsidRDefault="00A5540D" w:rsidP="00793ACD">
      <w:pPr>
        <w:spacing w:after="0"/>
        <w:jc w:val="both"/>
        <w:rPr>
          <w:szCs w:val="24"/>
        </w:rPr>
      </w:pPr>
      <w:r w:rsidRPr="00A5540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135890</wp:posOffset>
                </wp:positionV>
                <wp:extent cx="333375" cy="299085"/>
                <wp:effectExtent l="0" t="0" r="28575" b="247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40D" w:rsidRDefault="00A554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0.7pt;width:26.25pt;height:23.5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P/JwIAAEoEAAAOAAAAZHJzL2Uyb0RvYy54bWysVE2P0zAQvSPxHyzfadLQ0jZqulq6FCEt&#10;H9LChZvjOI2F7TG226T8esZOt5SvC8IHy5MZP8+8N5P1zaAVOQrnJZiKTic5JcJwaKTZV/TTx92z&#10;JSU+MNMwBUZU9CQ8vdk8fbLubSkK6EA1whEEMb7sbUW7EGyZZZ53QjM/ASsMOltwmgU03T5rHOsR&#10;XausyPMXWQ+usQ648B6/3o1Oukn4bSt4eN+2XgSiKoq5hbS7tNdxzzZrVu4ds53k5zTYP2ShmTT4&#10;6AXqjgVGDk7+BqUld+ChDRMOOoO2lVykGrCaaf5LNQ8dsyLVguR4e6HJ/z9Y/u74wRHZVLSYLigx&#10;TKNIn1Eq0ggSxBAEKSJJvfUlxj5YjA7DSxhQ7FSwt/fAv3hiYNsxsxe3zkHfCdZgktN4M7u6OuL4&#10;CFL3b6HBt9ghQAIaWqcjg8gJQXQU63QRCPMgHD8+x7WYU8LRVaxW+XKeXmDl42XrfHgtQJN4qKhD&#10;/RM4O977EJNh5WNIfMuDks1OKpUMt6+3ypEjw17ZpXVG/ylMGdJXdDUv5mP9f4XI0/oThJYBm15J&#10;XdHlJYiVkbVXpkktGZhU4xlTVuZMY2Ru5DAM9XCWpYbmhIQ6GJsbhxEPHbhvlPTY2BX1Xw/MCUrU&#10;G4OirKazWZyEZMzmiwINd+2prz3McISqaKBkPG5Dmp5ImIFbFK+Vidio8pjJOVds2MT3ebjiRFzb&#10;KerHL2DzHQAA//8DAFBLAwQUAAYACAAAACEAUKu4+twAAAAFAQAADwAAAGRycy9kb3ducmV2Lnht&#10;bEyPwU7DMBBE70j8g7VIXBB1GpoQQjYVQgLRGxQEVzfeJhHxOthuGv4ec4LjaEYzb6r1bAYxkfO9&#10;ZYTlIgFB3Fjdc4vw9vpwWYDwQbFWg2VC+CYP6/r0pFKltkd+oWkbWhFL2JcKoQthLKX0TUdG+YUd&#10;iaO3t86oEKVrpXbqGMvNINMkyaVRPceFTo1031HzuT0YhGL1NH34zdXze5Pvh5twcT09fjnE87P5&#10;7hZEoDn8heEXP6JDHZl29sDaiwEhHgkI6XIFIrpZmoHYIeRFBrKu5H/6+gcAAP//AwBQSwECLQAU&#10;AAYACAAAACEAtoM4kv4AAADhAQAAEwAAAAAAAAAAAAAAAAAAAAAAW0NvbnRlbnRfVHlwZXNdLnht&#10;bFBLAQItABQABgAIAAAAIQA4/SH/1gAAAJQBAAALAAAAAAAAAAAAAAAAAC8BAABfcmVscy8ucmVs&#10;c1BLAQItABQABgAIAAAAIQDglrP/JwIAAEoEAAAOAAAAAAAAAAAAAAAAAC4CAABkcnMvZTJvRG9j&#10;LnhtbFBLAQItABQABgAIAAAAIQBQq7j63AAAAAUBAAAPAAAAAAAAAAAAAAAAAIEEAABkcnMvZG93&#10;bnJldi54bWxQSwUGAAAAAAQABADzAAAAigUAAAAA&#10;">
                <v:textbox>
                  <w:txbxContent>
                    <w:p w:rsidR="00A5540D" w:rsidRDefault="00A5540D"/>
                  </w:txbxContent>
                </v:textbox>
                <w10:wrap type="square" anchorx="margin"/>
              </v:shape>
            </w:pict>
          </mc:Fallback>
        </mc:AlternateContent>
      </w:r>
    </w:p>
    <w:p w:rsidR="00793ACD" w:rsidRPr="00793ACD" w:rsidRDefault="00793ACD" w:rsidP="00793ACD">
      <w:pPr>
        <w:spacing w:after="0"/>
        <w:jc w:val="both"/>
        <w:rPr>
          <w:szCs w:val="24"/>
        </w:rPr>
      </w:pPr>
      <w:r w:rsidRPr="00741A3C">
        <w:rPr>
          <w:b/>
          <w:i/>
        </w:rPr>
        <w:t>Les joues roses</w:t>
      </w:r>
      <w:r w:rsidRPr="00741A3C">
        <w:rPr>
          <w:b/>
        </w:rPr>
        <w:t xml:space="preserve">, </w:t>
      </w:r>
      <w:r w:rsidRPr="00741A3C">
        <w:t xml:space="preserve">Cie </w:t>
      </w:r>
      <w:proofErr w:type="spellStart"/>
      <w:r w:rsidRPr="00741A3C">
        <w:t>Kokesh</w:t>
      </w:r>
      <w:r>
        <w:t>i</w:t>
      </w:r>
      <w:proofErr w:type="spellEnd"/>
    </w:p>
    <w:p w:rsidR="00793ACD" w:rsidRPr="00741A3C" w:rsidRDefault="00793ACD" w:rsidP="00793ACD">
      <w:pPr>
        <w:spacing w:after="0" w:line="240" w:lineRule="auto"/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93ACD" w:rsidRPr="00530483" w:rsidTr="00793ACD">
        <w:tc>
          <w:tcPr>
            <w:tcW w:w="4885" w:type="dxa"/>
          </w:tcPr>
          <w:p w:rsidR="00793ACD" w:rsidRPr="001F33F8" w:rsidRDefault="00793ACD" w:rsidP="001F33F8">
            <w:pPr>
              <w:jc w:val="center"/>
              <w:rPr>
                <w:b/>
              </w:rPr>
            </w:pPr>
            <w:r w:rsidRPr="00741A3C">
              <w:rPr>
                <w:b/>
              </w:rPr>
              <w:t>Classe 1</w:t>
            </w:r>
          </w:p>
          <w:p w:rsidR="00793ACD" w:rsidRPr="00741A3C" w:rsidRDefault="00793ACD" w:rsidP="001B4FF5">
            <w:pPr>
              <w:jc w:val="both"/>
            </w:pPr>
            <w:r w:rsidRPr="00741A3C">
              <w:t>Niveau de classe et effectif :</w:t>
            </w:r>
            <w:r w:rsidR="0068139D">
              <w:t xml:space="preserve">  </w:t>
            </w:r>
            <w:sdt>
              <w:sdtPr>
                <w:id w:val="5212872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139D" w:rsidRPr="00343BA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793ACD" w:rsidRPr="00741A3C" w:rsidRDefault="00793ACD" w:rsidP="001B4FF5">
            <w:pPr>
              <w:jc w:val="both"/>
            </w:pPr>
            <w:r w:rsidRPr="00741A3C">
              <w:t xml:space="preserve">Nom et </w:t>
            </w:r>
            <w:r>
              <w:t>mail</w:t>
            </w:r>
            <w:r w:rsidRPr="00741A3C">
              <w:t xml:space="preserve"> de l’enseignant référent :</w:t>
            </w:r>
            <w:sdt>
              <w:sdtPr>
                <w:id w:val="8778241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139D" w:rsidRPr="00343BA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793ACD" w:rsidRPr="00741A3C" w:rsidRDefault="00793ACD" w:rsidP="001B4FF5">
            <w:pPr>
              <w:jc w:val="both"/>
            </w:pPr>
            <w:r w:rsidRPr="00741A3C">
              <w:t xml:space="preserve">Souhaite candidater à l’itinéraire associé : </w:t>
            </w:r>
          </w:p>
          <w:p w:rsidR="00793ACD" w:rsidRPr="00741A3C" w:rsidRDefault="00793ACD" w:rsidP="001B4FF5">
            <w:pPr>
              <w:jc w:val="both"/>
            </w:pPr>
            <w:r w:rsidRPr="00741A3C">
              <w:t xml:space="preserve">oui </w:t>
            </w:r>
            <w:sdt>
              <w:sdtPr>
                <w:id w:val="-16687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41A3C">
              <w:t xml:space="preserve">  non  </w:t>
            </w:r>
            <w:sdt>
              <w:sdtPr>
                <w:id w:val="109027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93ACD" w:rsidRPr="00741A3C" w:rsidRDefault="00793ACD" w:rsidP="0068139D">
            <w:r w:rsidRPr="00741A3C">
              <w:t xml:space="preserve">Si oui, quelles sont vos motivations ? </w:t>
            </w:r>
            <w:sdt>
              <w:sdtPr>
                <w:id w:val="16441565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139D" w:rsidRPr="00343BA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885" w:type="dxa"/>
          </w:tcPr>
          <w:p w:rsidR="00793ACD" w:rsidRPr="001F33F8" w:rsidRDefault="00793ACD" w:rsidP="001F33F8">
            <w:pPr>
              <w:jc w:val="center"/>
              <w:rPr>
                <w:b/>
              </w:rPr>
            </w:pPr>
            <w:r w:rsidRPr="00741A3C">
              <w:rPr>
                <w:b/>
              </w:rPr>
              <w:t>Classe 2</w:t>
            </w:r>
          </w:p>
          <w:p w:rsidR="00793ACD" w:rsidRPr="00741A3C" w:rsidRDefault="00793ACD" w:rsidP="001B4FF5">
            <w:pPr>
              <w:jc w:val="both"/>
            </w:pPr>
            <w:r w:rsidRPr="00741A3C">
              <w:t>Niveau de classe et effectif :</w:t>
            </w:r>
            <w:sdt>
              <w:sdtPr>
                <w:id w:val="5475720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139D" w:rsidRPr="00343BA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793ACD" w:rsidRPr="00741A3C" w:rsidRDefault="00793ACD" w:rsidP="001B4FF5">
            <w:pPr>
              <w:jc w:val="both"/>
            </w:pPr>
            <w:r w:rsidRPr="00741A3C">
              <w:t xml:space="preserve">Nom et </w:t>
            </w:r>
            <w:r>
              <w:t>mail</w:t>
            </w:r>
            <w:r w:rsidRPr="00741A3C">
              <w:t xml:space="preserve"> de l’enseignant référent :</w:t>
            </w:r>
            <w:r w:rsidR="0068139D">
              <w:t xml:space="preserve"> </w:t>
            </w:r>
            <w:sdt>
              <w:sdtPr>
                <w:id w:val="-15718831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139D" w:rsidRPr="00343BA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793ACD" w:rsidRPr="00741A3C" w:rsidRDefault="00793ACD" w:rsidP="001B4FF5">
            <w:pPr>
              <w:jc w:val="both"/>
            </w:pPr>
            <w:r w:rsidRPr="00741A3C">
              <w:t xml:space="preserve">Souhaite candidater à l’itinéraire associé : </w:t>
            </w:r>
          </w:p>
          <w:p w:rsidR="00793ACD" w:rsidRPr="00741A3C" w:rsidRDefault="00793ACD" w:rsidP="001B4FF5">
            <w:pPr>
              <w:jc w:val="both"/>
            </w:pPr>
            <w:r w:rsidRPr="00741A3C">
              <w:t xml:space="preserve">oui </w:t>
            </w:r>
            <w:sdt>
              <w:sdtPr>
                <w:id w:val="-99294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41A3C">
              <w:t xml:space="preserve">  non  </w:t>
            </w:r>
            <w:sdt>
              <w:sdtPr>
                <w:id w:val="106120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93ACD" w:rsidRPr="00741A3C" w:rsidRDefault="00793ACD" w:rsidP="0068139D">
            <w:r w:rsidRPr="00741A3C">
              <w:t xml:space="preserve">Si oui, quelles sont vos motivations ? </w:t>
            </w:r>
            <w:r w:rsidR="0068139D">
              <w:t xml:space="preserve"> </w:t>
            </w:r>
            <w:sdt>
              <w:sdtPr>
                <w:id w:val="-5226298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139D" w:rsidRPr="00343BA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793ACD" w:rsidRDefault="00793ACD" w:rsidP="00793ACD">
      <w:pPr>
        <w:spacing w:after="0" w:line="240" w:lineRule="auto"/>
        <w:jc w:val="both"/>
      </w:pPr>
    </w:p>
    <w:p w:rsidR="00793ACD" w:rsidRDefault="00793ACD" w:rsidP="00793ACD">
      <w:pPr>
        <w:spacing w:after="0" w:line="240" w:lineRule="auto"/>
        <w:jc w:val="both"/>
      </w:pPr>
    </w:p>
    <w:p w:rsidR="0068139D" w:rsidRDefault="0068139D" w:rsidP="001F33F8">
      <w:pPr>
        <w:tabs>
          <w:tab w:val="left" w:pos="5205"/>
        </w:tabs>
        <w:spacing w:after="0" w:line="240" w:lineRule="auto"/>
        <w:jc w:val="both"/>
      </w:pPr>
    </w:p>
    <w:p w:rsidR="0068139D" w:rsidRDefault="0068139D" w:rsidP="00793ACD">
      <w:pPr>
        <w:spacing w:after="0" w:line="240" w:lineRule="auto"/>
        <w:jc w:val="both"/>
      </w:pPr>
    </w:p>
    <w:p w:rsidR="001F33F8" w:rsidRDefault="001F33F8" w:rsidP="00793ACD">
      <w:pPr>
        <w:spacing w:after="0" w:line="240" w:lineRule="auto"/>
        <w:jc w:val="both"/>
      </w:pPr>
    </w:p>
    <w:p w:rsidR="001F33F8" w:rsidRDefault="001F33F8" w:rsidP="00793ACD">
      <w:pPr>
        <w:spacing w:after="0" w:line="240" w:lineRule="auto"/>
        <w:jc w:val="both"/>
      </w:pPr>
    </w:p>
    <w:p w:rsidR="001F33F8" w:rsidRDefault="001F33F8" w:rsidP="00793ACD">
      <w:pPr>
        <w:spacing w:after="0" w:line="240" w:lineRule="auto"/>
        <w:jc w:val="both"/>
      </w:pPr>
    </w:p>
    <w:p w:rsidR="00A5540D" w:rsidRPr="005A5562" w:rsidRDefault="00A5540D" w:rsidP="00793ACD">
      <w:pPr>
        <w:spacing w:after="0" w:line="240" w:lineRule="auto"/>
        <w:jc w:val="both"/>
      </w:pPr>
      <w:r w:rsidRPr="00A5540D"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D6845" wp14:editId="5625E4AC">
                <wp:simplePos x="0" y="0"/>
                <wp:positionH relativeFrom="margin">
                  <wp:posOffset>95250</wp:posOffset>
                </wp:positionH>
                <wp:positionV relativeFrom="paragraph">
                  <wp:posOffset>84455</wp:posOffset>
                </wp:positionV>
                <wp:extent cx="333375" cy="299085"/>
                <wp:effectExtent l="0" t="0" r="28575" b="2476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40D" w:rsidRDefault="00A5540D" w:rsidP="00A554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D6845" id="_x0000_s1027" type="#_x0000_t202" style="position:absolute;left:0;text-align:left;margin-left:7.5pt;margin-top:6.65pt;width:26.25pt;height:23.5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fGKAIAAE8EAAAOAAAAZHJzL2Uyb0RvYy54bWysVE2P0zAQvSPxHyzfadLSsm3UdLV0KUJa&#10;PqSFCzfHdhoL2xNst0n59YydbImAE8IHy5MZP8+8N5PtbW80OUvnFdiSzmc5JdJyEMoeS/rl8+HF&#10;mhIfmBVMg5UlvUhPb3fPn227tpALaEAL6QiCWF90bUmbENoiyzxvpGF+Bq206KzBGRbQdMdMONYh&#10;utHZIs9fZR040Trg0nv8ej846S7h17Xk4WNdexmILinmFtLu0l7FPdttWXF0rG0UH9Ng/5CFYcri&#10;o1eoexYYOTn1B5RR3IGHOsw4mAzqWnGZasBq5vlv1Tw2rJWpFiTHt1ea/P+D5R/OnxxRArWjxDKD&#10;En1FoYiQJMg+SLKIFHWtLzDyscXY0L+GPobHcn37APybJxb2DbNHeeccdI1kAlOcx5vZ5OqA4yNI&#10;1b0HgW+xU4AE1NfOREBkhCA6SnW5yoN5EI4fX+K6WVHC0bXYbPL1Kr3AiqfLrfPhrQRD4qGkDtVP&#10;4Oz84ENMhhVPISl50EoclNbJcMdqrx05M+yUQ1ojup+GaUu6km5Wi9VQ/9TnpxB5Wn+DMCpgy2tl&#10;Srq+BrEisvbGitSQgSk9nDFlbUcaI3MDh6Gv+lG0UZ0KxAV5dTB0OE4kHhpwPyjpsLtL6r+fmJOU&#10;6HcWtdnMl8s4DslYrm4WaLipp5p6mOUIVdJAyXDchzRCkTcLd6hhrRK/UewhkzFl7NpE+zhhcSym&#10;dor69R/Y/QQAAP//AwBQSwMEFAAGAAgAAAAhAK1zXmHdAAAABwEAAA8AAABkcnMvZG93bnJldi54&#10;bWxMj8FOwzAQRO9I/IO1SFwQdSBtWkKcCiGB6A0Kgqsbb5MIex1sNw1/z3KC02g0q9k31XpyVowY&#10;Yu9JwdUsA4HUeNNTq+Dt9eFyBSImTUZbT6jgGyOs69OTSpfGH+kFx21qBZdQLLWCLqWhlDI2HTod&#10;Z35A4mzvg9OJbWilCfrI5c7K6ywrpNM98YdOD3jfYfO5PTgFq/nT+BE3+fN7U+ztTbpYjo9fQanz&#10;s+nuFkTCKf0dwy8+o0PNTDt/IBOFZb/gKYk1z0FwXiwXIHas2RxkXcn//PUPAAAA//8DAFBLAQIt&#10;ABQABgAIAAAAIQC2gziS/gAAAOEBAAATAAAAAAAAAAAAAAAAAAAAAABbQ29udGVudF9UeXBlc10u&#10;eG1sUEsBAi0AFAAGAAgAAAAhADj9If/WAAAAlAEAAAsAAAAAAAAAAAAAAAAALwEAAF9yZWxzLy5y&#10;ZWxzUEsBAi0AFAAGAAgAAAAhAJDJR8YoAgAATwQAAA4AAAAAAAAAAAAAAAAALgIAAGRycy9lMm9E&#10;b2MueG1sUEsBAi0AFAAGAAgAAAAhAK1zXmHdAAAABwEAAA8AAAAAAAAAAAAAAAAAggQAAGRycy9k&#10;b3ducmV2LnhtbFBLBQYAAAAABAAEAPMAAACMBQAAAAA=&#10;">
                <v:textbox>
                  <w:txbxContent>
                    <w:p w:rsidR="00A5540D" w:rsidRDefault="00A5540D" w:rsidP="00A5540D"/>
                  </w:txbxContent>
                </v:textbox>
                <w10:wrap type="square" anchorx="margin"/>
              </v:shape>
            </w:pict>
          </mc:Fallback>
        </mc:AlternateContent>
      </w:r>
    </w:p>
    <w:p w:rsidR="00793ACD" w:rsidRDefault="00793ACD" w:rsidP="00A5540D">
      <w:pPr>
        <w:spacing w:after="0" w:line="240" w:lineRule="auto"/>
        <w:jc w:val="both"/>
      </w:pPr>
      <w:proofErr w:type="spellStart"/>
      <w:proofErr w:type="gramStart"/>
      <w:r w:rsidRPr="005A5562">
        <w:rPr>
          <w:b/>
          <w:i/>
        </w:rPr>
        <w:t>Tascabilissimo</w:t>
      </w:r>
      <w:proofErr w:type="spellEnd"/>
      <w:r w:rsidRPr="005A5562">
        <w:rPr>
          <w:b/>
          <w:i/>
        </w:rPr>
        <w:t> !</w:t>
      </w:r>
      <w:r w:rsidRPr="005A5562">
        <w:rPr>
          <w:b/>
        </w:rPr>
        <w:t>,</w:t>
      </w:r>
      <w:proofErr w:type="gramEnd"/>
      <w:r w:rsidRPr="005A5562">
        <w:rPr>
          <w:b/>
        </w:rPr>
        <w:t xml:space="preserve"> </w:t>
      </w:r>
      <w:r w:rsidRPr="005A5562">
        <w:t xml:space="preserve">M. </w:t>
      </w:r>
      <w:proofErr w:type="spellStart"/>
      <w:r w:rsidRPr="005A5562">
        <w:t>Del’Anno</w:t>
      </w:r>
      <w:proofErr w:type="spellEnd"/>
      <w:r w:rsidRPr="005A5562">
        <w:t xml:space="preserve"> et V. </w:t>
      </w:r>
      <w:proofErr w:type="spellStart"/>
      <w:r w:rsidRPr="005A5562">
        <w:t>Delarozière</w:t>
      </w:r>
      <w:proofErr w:type="spellEnd"/>
    </w:p>
    <w:p w:rsidR="0068139D" w:rsidRDefault="0068139D" w:rsidP="00793ACD">
      <w:pPr>
        <w:spacing w:after="0" w:line="240" w:lineRule="auto"/>
        <w:jc w:val="both"/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8139D" w:rsidRPr="00530483" w:rsidTr="0068139D">
        <w:tc>
          <w:tcPr>
            <w:tcW w:w="4536" w:type="dxa"/>
          </w:tcPr>
          <w:p w:rsidR="0068139D" w:rsidRPr="001F33F8" w:rsidRDefault="0068139D" w:rsidP="001F33F8">
            <w:pPr>
              <w:jc w:val="center"/>
              <w:rPr>
                <w:b/>
              </w:rPr>
            </w:pPr>
            <w:r w:rsidRPr="00741A3C">
              <w:rPr>
                <w:b/>
              </w:rPr>
              <w:t>Classe 1</w:t>
            </w:r>
          </w:p>
          <w:p w:rsidR="0068139D" w:rsidRPr="00741A3C" w:rsidRDefault="0068139D" w:rsidP="001B4FF5">
            <w:pPr>
              <w:jc w:val="both"/>
            </w:pPr>
            <w:r w:rsidRPr="00741A3C">
              <w:t>Niveau de classe et effectif :</w:t>
            </w:r>
            <w:r>
              <w:t xml:space="preserve">  </w:t>
            </w:r>
            <w:sdt>
              <w:sdtPr>
                <w:id w:val="-26026800"/>
                <w:placeholder>
                  <w:docPart w:val="9A931924339C4176BEBDC71EE674EFDD"/>
                </w:placeholder>
                <w:showingPlcHdr/>
                <w:text/>
              </w:sdtPr>
              <w:sdtEndPr/>
              <w:sdtContent>
                <w:r w:rsidRPr="00343BA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8139D" w:rsidRPr="00741A3C" w:rsidRDefault="0068139D" w:rsidP="001B4FF5">
            <w:pPr>
              <w:jc w:val="both"/>
            </w:pPr>
            <w:r w:rsidRPr="00741A3C">
              <w:t xml:space="preserve">Nom et </w:t>
            </w:r>
            <w:r>
              <w:t>mail</w:t>
            </w:r>
            <w:r w:rsidRPr="00741A3C">
              <w:t xml:space="preserve"> de l’enseignant référent :</w:t>
            </w:r>
            <w:sdt>
              <w:sdtPr>
                <w:id w:val="2047637673"/>
                <w:placeholder>
                  <w:docPart w:val="9A931924339C4176BEBDC71EE674EFDD"/>
                </w:placeholder>
                <w:showingPlcHdr/>
                <w:text/>
              </w:sdtPr>
              <w:sdtEndPr/>
              <w:sdtContent>
                <w:r w:rsidRPr="00343BA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8139D" w:rsidRPr="00741A3C" w:rsidRDefault="0068139D" w:rsidP="001B4FF5">
            <w:pPr>
              <w:jc w:val="both"/>
            </w:pPr>
            <w:r w:rsidRPr="00741A3C">
              <w:t xml:space="preserve">Souhaite candidater à l’itinéraire associé : </w:t>
            </w:r>
          </w:p>
          <w:p w:rsidR="0068139D" w:rsidRPr="00741A3C" w:rsidRDefault="0068139D" w:rsidP="001B4FF5">
            <w:pPr>
              <w:jc w:val="both"/>
            </w:pPr>
            <w:r w:rsidRPr="00741A3C">
              <w:t xml:space="preserve">oui </w:t>
            </w:r>
            <w:sdt>
              <w:sdtPr>
                <w:id w:val="110184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41A3C">
              <w:t xml:space="preserve">  non  </w:t>
            </w:r>
            <w:sdt>
              <w:sdtPr>
                <w:id w:val="-126060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8139D" w:rsidRPr="00741A3C" w:rsidRDefault="0068139D" w:rsidP="001B4FF5">
            <w:r w:rsidRPr="00741A3C">
              <w:t xml:space="preserve">Si oui, quelles sont vos motivations ? </w:t>
            </w:r>
            <w:sdt>
              <w:sdtPr>
                <w:id w:val="-1942600707"/>
                <w:placeholder>
                  <w:docPart w:val="9A931924339C4176BEBDC71EE674EFDD"/>
                </w:placeholder>
                <w:showingPlcHdr/>
                <w:text/>
              </w:sdtPr>
              <w:sdtEndPr/>
              <w:sdtContent>
                <w:r w:rsidRPr="00343BA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6" w:type="dxa"/>
          </w:tcPr>
          <w:p w:rsidR="0068139D" w:rsidRPr="001F33F8" w:rsidRDefault="0068139D" w:rsidP="001F33F8">
            <w:pPr>
              <w:jc w:val="center"/>
              <w:rPr>
                <w:b/>
              </w:rPr>
            </w:pPr>
            <w:r w:rsidRPr="00741A3C">
              <w:rPr>
                <w:b/>
              </w:rPr>
              <w:t>Classe 2</w:t>
            </w:r>
          </w:p>
          <w:p w:rsidR="0068139D" w:rsidRPr="00741A3C" w:rsidRDefault="0068139D" w:rsidP="001B4FF5">
            <w:pPr>
              <w:jc w:val="both"/>
            </w:pPr>
            <w:r w:rsidRPr="00741A3C">
              <w:t>Niveau de classe et effectif :</w:t>
            </w:r>
            <w:sdt>
              <w:sdtPr>
                <w:id w:val="-2095619945"/>
                <w:placeholder>
                  <w:docPart w:val="9A931924339C4176BEBDC71EE674EFDD"/>
                </w:placeholder>
                <w:showingPlcHdr/>
                <w:text/>
              </w:sdtPr>
              <w:sdtEndPr/>
              <w:sdtContent>
                <w:r w:rsidRPr="00343BA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8139D" w:rsidRPr="00741A3C" w:rsidRDefault="0068139D" w:rsidP="001B4FF5">
            <w:pPr>
              <w:jc w:val="both"/>
            </w:pPr>
            <w:r w:rsidRPr="00741A3C">
              <w:t xml:space="preserve">Nom et </w:t>
            </w:r>
            <w:r>
              <w:t>mail</w:t>
            </w:r>
            <w:r w:rsidRPr="00741A3C">
              <w:t xml:space="preserve"> de l’enseignant référent :</w:t>
            </w:r>
            <w:r>
              <w:t xml:space="preserve"> </w:t>
            </w:r>
            <w:sdt>
              <w:sdtPr>
                <w:id w:val="-770161794"/>
                <w:placeholder>
                  <w:docPart w:val="9A931924339C4176BEBDC71EE674EFDD"/>
                </w:placeholder>
                <w:showingPlcHdr/>
                <w:text/>
              </w:sdtPr>
              <w:sdtEndPr/>
              <w:sdtContent>
                <w:r w:rsidRPr="00343BA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8139D" w:rsidRPr="00741A3C" w:rsidRDefault="0068139D" w:rsidP="001B4FF5">
            <w:pPr>
              <w:jc w:val="both"/>
            </w:pPr>
            <w:r w:rsidRPr="00741A3C">
              <w:t xml:space="preserve">Souhaite candidater à l’itinéraire associé : </w:t>
            </w:r>
          </w:p>
          <w:p w:rsidR="0068139D" w:rsidRPr="00741A3C" w:rsidRDefault="0068139D" w:rsidP="001B4FF5">
            <w:pPr>
              <w:jc w:val="both"/>
            </w:pPr>
            <w:r w:rsidRPr="00741A3C">
              <w:t xml:space="preserve">oui </w:t>
            </w:r>
            <w:sdt>
              <w:sdtPr>
                <w:id w:val="-174856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41A3C">
              <w:t xml:space="preserve">  non  </w:t>
            </w:r>
            <w:sdt>
              <w:sdtPr>
                <w:id w:val="72287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8139D" w:rsidRPr="00741A3C" w:rsidRDefault="0068139D" w:rsidP="001B4FF5">
            <w:r w:rsidRPr="00741A3C">
              <w:t xml:space="preserve">Si oui, quelles sont vos motivations ? </w:t>
            </w:r>
            <w:r>
              <w:t xml:space="preserve"> </w:t>
            </w:r>
            <w:sdt>
              <w:sdtPr>
                <w:id w:val="209085636"/>
                <w:placeholder>
                  <w:docPart w:val="9A931924339C4176BEBDC71EE674EFDD"/>
                </w:placeholder>
                <w:showingPlcHdr/>
                <w:text/>
              </w:sdtPr>
              <w:sdtEndPr/>
              <w:sdtContent>
                <w:r w:rsidRPr="00343BA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793ACD" w:rsidRDefault="00793ACD" w:rsidP="00793ACD">
      <w:pPr>
        <w:spacing w:after="0"/>
        <w:rPr>
          <w:highlight w:val="yellow"/>
        </w:rPr>
      </w:pPr>
    </w:p>
    <w:p w:rsidR="001F33F8" w:rsidRDefault="001F33F8" w:rsidP="00793ACD">
      <w:pPr>
        <w:spacing w:after="0"/>
        <w:rPr>
          <w:highlight w:val="yellow"/>
        </w:rPr>
      </w:pPr>
    </w:p>
    <w:p w:rsidR="001F33F8" w:rsidRPr="00530483" w:rsidRDefault="00A5540D" w:rsidP="00793ACD">
      <w:pPr>
        <w:spacing w:after="0"/>
        <w:rPr>
          <w:highlight w:val="yellow"/>
        </w:rPr>
      </w:pPr>
      <w:r w:rsidRPr="00A5540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0388A" wp14:editId="4915EB83">
                <wp:simplePos x="0" y="0"/>
                <wp:positionH relativeFrom="margin">
                  <wp:posOffset>0</wp:posOffset>
                </wp:positionH>
                <wp:positionV relativeFrom="paragraph">
                  <wp:posOffset>119380</wp:posOffset>
                </wp:positionV>
                <wp:extent cx="333375" cy="299085"/>
                <wp:effectExtent l="0" t="0" r="28575" b="2476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40D" w:rsidRDefault="00A5540D" w:rsidP="00A554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0388A" id="_x0000_s1028" type="#_x0000_t202" style="position:absolute;margin-left:0;margin-top:9.4pt;width:26.25pt;height:23.5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TkKAIAAE8EAAAOAAAAZHJzL2Uyb0RvYy54bWysVE2P0zAQvSPxHyzfadLQsm3UdLV0KUJa&#10;PqSFCzfHdhoL2xNst8ny6xk72VK+LggfLE9m/Dzz3kw214PR5CSdV2ArOp/llEjLQSh7qOinj/tn&#10;K0p8YFYwDVZW9EF6er19+mTTd6UsoAUtpCMIYn3ZdxVtQ+jKLPO8lYb5GXTSorMBZ1hA0x0y4ViP&#10;6EZnRZ6/yHpwonPApff49XZ00m3CbxrJw/um8TIQXVHMLaTdpb2Oe7bdsPLgWNcqPqXB/iELw5TF&#10;R89QtywwcnTqNyijuAMPTZhxMBk0jeIy1YDVzPNfqrlvWSdTLUiO7840+f8Hy9+dPjiiREULSiwz&#10;KNFnFIoISYIcgiRFpKjvfImR9x3GhuElDCh1Ktd3d8C/eGJh1zJ7kDfOQd9KJjDFebyZXVwdcXwE&#10;qfu3IPAtdgyQgIbGmcgfMkIQHaV6OMuDeRCOH5/julpSwtFVrNf5apleYOXj5c758FqCIfFQUYfq&#10;J3B2uvMhJsPKx5D4lgetxF5pnQx3qHfakRPDTtmnNaH/FKYt6Su6XhbLsf6/QuRp/QnCqIAtr5Wp&#10;6OocxMrI2isrUkMGpvR4xpS1nWiMzI0chqEeJtEmdWoQD8irg7HDcSLx0IL7RkmP3V1R//XInKRE&#10;v7GozXq+WMRxSMZieVWg4S499aWHWY5QFQ2UjMddSCMUebNwgxo2KvEbxR4zmVLGrk20TxMWx+LS&#10;TlE//gPb7wAAAP//AwBQSwMEFAAGAAgAAAAhAOYVTlHbAAAABQEAAA8AAABkcnMvZG93bnJldi54&#10;bWxMj8FOwzAQRO9I/IO1SFwQdSgkpCFOhZBAcIOC4OrG2yTCXgfbTcPfs5zguDOjmbf1enZWTBji&#10;4EnBxSIDgdR6M1Cn4O31/rwEEZMmo60nVPCNEdbN8VGtK+MP9ILTJnWCSyhWWkGf0lhJGdsenY4L&#10;PyKxt/PB6cRn6KQJ+sDlzspllhXS6YF4odcj3vXYfm72TkF59Th9xKfL5/e22NlVOrueHr6CUqcn&#10;8+0NiIRz+gvDLz6jQ8NMW78nE4VVwI8kVkvmZzdf5iC2Cop8BbKp5X/65gcAAP//AwBQSwECLQAU&#10;AAYACAAAACEAtoM4kv4AAADhAQAAEwAAAAAAAAAAAAAAAAAAAAAAW0NvbnRlbnRfVHlwZXNdLnht&#10;bFBLAQItABQABgAIAAAAIQA4/SH/1gAAAJQBAAALAAAAAAAAAAAAAAAAAC8BAABfcmVscy8ucmVs&#10;c1BLAQItABQABgAIAAAAIQCJdwTkKAIAAE8EAAAOAAAAAAAAAAAAAAAAAC4CAABkcnMvZTJvRG9j&#10;LnhtbFBLAQItABQABgAIAAAAIQDmFU5R2wAAAAUBAAAPAAAAAAAAAAAAAAAAAIIEAABkcnMvZG93&#10;bnJldi54bWxQSwUGAAAAAAQABADzAAAAigUAAAAA&#10;">
                <v:textbox>
                  <w:txbxContent>
                    <w:p w:rsidR="00A5540D" w:rsidRDefault="00A5540D" w:rsidP="00A5540D"/>
                  </w:txbxContent>
                </v:textbox>
                <w10:wrap type="square" anchorx="margin"/>
              </v:shape>
            </w:pict>
          </mc:Fallback>
        </mc:AlternateContent>
      </w:r>
    </w:p>
    <w:p w:rsidR="00793ACD" w:rsidRPr="000F335C" w:rsidRDefault="00793ACD" w:rsidP="00A5540D">
      <w:pPr>
        <w:spacing w:after="0" w:line="240" w:lineRule="auto"/>
        <w:ind w:left="708"/>
        <w:jc w:val="both"/>
      </w:pPr>
      <w:r w:rsidRPr="000F335C">
        <w:rPr>
          <w:b/>
          <w:i/>
        </w:rPr>
        <w:t>Dédale</w:t>
      </w:r>
      <w:r w:rsidRPr="000F335C">
        <w:rPr>
          <w:b/>
        </w:rPr>
        <w:t xml:space="preserve">, </w:t>
      </w:r>
      <w:r w:rsidRPr="000F335C">
        <w:t>Cie Bissextile</w:t>
      </w:r>
    </w:p>
    <w:p w:rsidR="00793ACD" w:rsidRDefault="00793ACD" w:rsidP="00793ACD">
      <w:pPr>
        <w:spacing w:after="0" w:line="240" w:lineRule="auto"/>
        <w:jc w:val="both"/>
        <w:rPr>
          <w:b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4625"/>
        <w:gridCol w:w="4447"/>
      </w:tblGrid>
      <w:tr w:rsidR="0068139D" w:rsidRPr="00530483" w:rsidTr="0068139D">
        <w:tc>
          <w:tcPr>
            <w:tcW w:w="4625" w:type="dxa"/>
          </w:tcPr>
          <w:p w:rsidR="0068139D" w:rsidRPr="001F33F8" w:rsidRDefault="0068139D" w:rsidP="001F33F8">
            <w:pPr>
              <w:jc w:val="center"/>
              <w:rPr>
                <w:b/>
              </w:rPr>
            </w:pPr>
            <w:r w:rsidRPr="00741A3C">
              <w:rPr>
                <w:b/>
              </w:rPr>
              <w:t>Classe 1</w:t>
            </w:r>
          </w:p>
          <w:p w:rsidR="0068139D" w:rsidRPr="00741A3C" w:rsidRDefault="0068139D" w:rsidP="001B4FF5">
            <w:pPr>
              <w:jc w:val="both"/>
            </w:pPr>
            <w:r w:rsidRPr="00741A3C">
              <w:t>Niveau de classe et effectif :</w:t>
            </w:r>
            <w:r>
              <w:t xml:space="preserve">  </w:t>
            </w:r>
            <w:sdt>
              <w:sdtPr>
                <w:id w:val="-988782861"/>
                <w:placeholder>
                  <w:docPart w:val="C55CE5ABA016407B8B6D072C44CA5085"/>
                </w:placeholder>
                <w:showingPlcHdr/>
                <w:text/>
              </w:sdtPr>
              <w:sdtEndPr/>
              <w:sdtContent>
                <w:r w:rsidRPr="00343BA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8139D" w:rsidRPr="00741A3C" w:rsidRDefault="0068139D" w:rsidP="001B4FF5">
            <w:pPr>
              <w:jc w:val="both"/>
            </w:pPr>
            <w:r w:rsidRPr="00741A3C">
              <w:t xml:space="preserve">Nom et </w:t>
            </w:r>
            <w:r>
              <w:t>mail</w:t>
            </w:r>
            <w:r w:rsidRPr="00741A3C">
              <w:t xml:space="preserve"> de l’enseignant référent :</w:t>
            </w:r>
            <w:sdt>
              <w:sdtPr>
                <w:id w:val="-231079856"/>
                <w:placeholder>
                  <w:docPart w:val="C55CE5ABA016407B8B6D072C44CA5085"/>
                </w:placeholder>
                <w:showingPlcHdr/>
                <w:text/>
              </w:sdtPr>
              <w:sdtEndPr/>
              <w:sdtContent>
                <w:r w:rsidRPr="00343BA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8139D" w:rsidRPr="00741A3C" w:rsidRDefault="0068139D" w:rsidP="001B4FF5">
            <w:pPr>
              <w:jc w:val="both"/>
            </w:pPr>
            <w:r w:rsidRPr="00741A3C">
              <w:t xml:space="preserve">Souhaite candidater à l’itinéraire associé : </w:t>
            </w:r>
          </w:p>
          <w:p w:rsidR="0068139D" w:rsidRPr="00741A3C" w:rsidRDefault="0068139D" w:rsidP="001B4FF5">
            <w:pPr>
              <w:jc w:val="both"/>
            </w:pPr>
            <w:r w:rsidRPr="00741A3C">
              <w:t xml:space="preserve">oui </w:t>
            </w:r>
            <w:sdt>
              <w:sdtPr>
                <w:id w:val="105620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41A3C">
              <w:t xml:space="preserve">  non  </w:t>
            </w:r>
            <w:sdt>
              <w:sdtPr>
                <w:id w:val="-73570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8139D" w:rsidRPr="00741A3C" w:rsidRDefault="0068139D" w:rsidP="001B4FF5">
            <w:r w:rsidRPr="00741A3C">
              <w:t xml:space="preserve">Si oui, quelles sont vos motivations ? </w:t>
            </w:r>
            <w:sdt>
              <w:sdtPr>
                <w:id w:val="86586029"/>
                <w:placeholder>
                  <w:docPart w:val="C55CE5ABA016407B8B6D072C44CA5085"/>
                </w:placeholder>
                <w:showingPlcHdr/>
                <w:text/>
              </w:sdtPr>
              <w:sdtEndPr/>
              <w:sdtContent>
                <w:r w:rsidRPr="00343BA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447" w:type="dxa"/>
          </w:tcPr>
          <w:p w:rsidR="0068139D" w:rsidRPr="001F33F8" w:rsidRDefault="0068139D" w:rsidP="001F33F8">
            <w:pPr>
              <w:jc w:val="center"/>
              <w:rPr>
                <w:b/>
              </w:rPr>
            </w:pPr>
            <w:r w:rsidRPr="00741A3C">
              <w:rPr>
                <w:b/>
              </w:rPr>
              <w:t>Classe 2</w:t>
            </w:r>
          </w:p>
          <w:p w:rsidR="0068139D" w:rsidRPr="00741A3C" w:rsidRDefault="0068139D" w:rsidP="001B4FF5">
            <w:pPr>
              <w:jc w:val="both"/>
            </w:pPr>
            <w:r w:rsidRPr="00741A3C">
              <w:t>Niveau de classe et effectif :</w:t>
            </w:r>
            <w:sdt>
              <w:sdtPr>
                <w:id w:val="1936095177"/>
                <w:placeholder>
                  <w:docPart w:val="C55CE5ABA016407B8B6D072C44CA5085"/>
                </w:placeholder>
                <w:showingPlcHdr/>
                <w:text/>
              </w:sdtPr>
              <w:sdtEndPr/>
              <w:sdtContent>
                <w:r w:rsidRPr="00343BA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8139D" w:rsidRPr="00741A3C" w:rsidRDefault="0068139D" w:rsidP="001B4FF5">
            <w:pPr>
              <w:jc w:val="both"/>
            </w:pPr>
            <w:r w:rsidRPr="00741A3C">
              <w:t xml:space="preserve">Nom et </w:t>
            </w:r>
            <w:r>
              <w:t>mail</w:t>
            </w:r>
            <w:r w:rsidRPr="00741A3C">
              <w:t xml:space="preserve"> de l’enseignant référent :</w:t>
            </w:r>
            <w:r>
              <w:t xml:space="preserve"> </w:t>
            </w:r>
            <w:sdt>
              <w:sdtPr>
                <w:id w:val="-1426104695"/>
                <w:placeholder>
                  <w:docPart w:val="C55CE5ABA016407B8B6D072C44CA5085"/>
                </w:placeholder>
                <w:showingPlcHdr/>
                <w:text/>
              </w:sdtPr>
              <w:sdtEndPr/>
              <w:sdtContent>
                <w:r w:rsidRPr="00343BA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8139D" w:rsidRPr="00741A3C" w:rsidRDefault="0068139D" w:rsidP="001B4FF5">
            <w:pPr>
              <w:jc w:val="both"/>
            </w:pPr>
            <w:r w:rsidRPr="00741A3C">
              <w:t xml:space="preserve">Souhaite candidater à l’itinéraire associé : </w:t>
            </w:r>
          </w:p>
          <w:p w:rsidR="0068139D" w:rsidRPr="00741A3C" w:rsidRDefault="0068139D" w:rsidP="001B4FF5">
            <w:pPr>
              <w:jc w:val="both"/>
            </w:pPr>
            <w:r w:rsidRPr="00741A3C">
              <w:t xml:space="preserve">oui </w:t>
            </w:r>
            <w:sdt>
              <w:sdtPr>
                <w:id w:val="-16463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41A3C">
              <w:t xml:space="preserve">  non  </w:t>
            </w:r>
            <w:sdt>
              <w:sdtPr>
                <w:id w:val="101681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8139D" w:rsidRPr="00741A3C" w:rsidRDefault="0068139D" w:rsidP="001B4FF5">
            <w:r w:rsidRPr="00741A3C">
              <w:t xml:space="preserve">Si oui, quelles sont vos motivations ? </w:t>
            </w:r>
            <w:r>
              <w:t xml:space="preserve"> </w:t>
            </w:r>
            <w:sdt>
              <w:sdtPr>
                <w:id w:val="-265621131"/>
                <w:placeholder>
                  <w:docPart w:val="C55CE5ABA016407B8B6D072C44CA5085"/>
                </w:placeholder>
                <w:showingPlcHdr/>
                <w:text/>
              </w:sdtPr>
              <w:sdtEndPr/>
              <w:sdtContent>
                <w:r w:rsidRPr="00343BA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68139D" w:rsidRDefault="0068139D" w:rsidP="0068139D">
      <w:pPr>
        <w:spacing w:after="0"/>
        <w:rPr>
          <w:highlight w:val="yellow"/>
        </w:rPr>
      </w:pPr>
    </w:p>
    <w:p w:rsidR="001F33F8" w:rsidRDefault="001F33F8" w:rsidP="0068139D">
      <w:pPr>
        <w:spacing w:after="0"/>
        <w:rPr>
          <w:highlight w:val="yellow"/>
        </w:rPr>
      </w:pPr>
    </w:p>
    <w:p w:rsidR="001F33F8" w:rsidRPr="00530483" w:rsidRDefault="00A5540D" w:rsidP="0068139D">
      <w:pPr>
        <w:spacing w:after="0"/>
        <w:rPr>
          <w:highlight w:val="yellow"/>
        </w:rPr>
      </w:pPr>
      <w:r w:rsidRPr="00A5540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F8847" wp14:editId="2C0BBD19">
                <wp:simplePos x="0" y="0"/>
                <wp:positionH relativeFrom="margin">
                  <wp:posOffset>0</wp:posOffset>
                </wp:positionH>
                <wp:positionV relativeFrom="paragraph">
                  <wp:posOffset>109855</wp:posOffset>
                </wp:positionV>
                <wp:extent cx="333375" cy="299085"/>
                <wp:effectExtent l="0" t="0" r="28575" b="2476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40D" w:rsidRDefault="00A5540D" w:rsidP="00A5540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F8847" id="Zone de texte 3" o:spid="_x0000_s1029" type="#_x0000_t202" style="position:absolute;margin-left:0;margin-top:8.65pt;width:26.25pt;height:23.5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weKAIAAE8EAAAOAAAAZHJzL2Uyb0RvYy54bWysVEuP2yAQvlfqf0DcGzuvbmLFWW2zTVVp&#10;+5C2vfSGMY5RgaFAYu/++g7Ym6avS1UOiPEMHzPfN+PNda8VOQnnJZiSTic5JcJwqKU5lPTzp/2L&#10;FSU+MFMzBUaU9EF4er19/mzT2ULMoAVVC0cQxPiisyVtQ7BFlnneCs38BKww6GzAaRbQdIesdqxD&#10;dK2yWZ6/zDpwtXXAhff49XZw0m3CbxrBw4em8SIQVVLMLaTdpb2Ke7bdsOLgmG0lH9Ng/5CFZtLg&#10;o2eoWxYYOTr5G5SW3IGHJkw46AyaRnKRasBqpvkv1dy3zIpUC5Lj7Zkm//9g+fvTR0dkXdI5JYZp&#10;lOgLCkVqQYLogyDzSFFnfYGR9xZjQ/8KepQ6levtHfCvnhjYtcwcxI1z0LWC1ZjiNN7MLq4OOD6C&#10;VN07qPEtdgyQgPrG6cgfMkIQHaV6OMuDeRCOH+e4rpaUcHTN1ut8tUwvsOLpsnU+vBGgSTyU1KH6&#10;CZyd7nyIybDiKSS+5UHJei+VSoY7VDvlyIlhp+zTGtF/ClOGdCVdL2fLof6/QuRp/QlCy4Atr6Qu&#10;6eocxIrI2mtTp4YMTKrhjCkrM9IYmRs4DH3Vj6KN6lRQPyCvDoYOx4nEQwvukZIOu7uk/tuROUGJ&#10;emtQm/V0sYjjkIzF8mqGhrv0VJceZjhClTRQMhx3IY1Q5M3ADWrYyMRvFHvIZEwZuzbRPk5YHItL&#10;O0X9+A9svwMAAP//AwBQSwMEFAAGAAgAAAAhAMSzhG7cAAAABQEAAA8AAABkcnMvZG93bnJldi54&#10;bWxMj8FOwzAQRO9I/IO1SFwQdWjTtIQ4FUICwQ0Kgqsbb5MIex1sNw1/z3KC486MZt5Wm8lZMWKI&#10;vScFV7MMBFLjTU+tgrfX+8s1iJg0GW09oYJvjLCpT08qXRp/pBcct6kVXEKx1Aq6lIZSyth06HSc&#10;+QGJvb0PTic+QytN0Ecud1bOs6yQTvfEC50e8K7D5nN7cArW+eP4EZ8Wz+9NsbfX6WI1PnwFpc7P&#10;ptsbEAmn9BeGX3xGh5qZdv5AJgqrgB9JrK4WINhdzpcgdgqKPAdZV/I/ff0DAAD//wMAUEsBAi0A&#10;FAAGAAgAAAAhALaDOJL+AAAA4QEAABMAAAAAAAAAAAAAAAAAAAAAAFtDb250ZW50X1R5cGVzXS54&#10;bWxQSwECLQAUAAYACAAAACEAOP0h/9YAAACUAQAACwAAAAAAAAAAAAAAAAAvAQAAX3JlbHMvLnJl&#10;bHNQSwECLQAUAAYACAAAACEA2D08HigCAABPBAAADgAAAAAAAAAAAAAAAAAuAgAAZHJzL2Uyb0Rv&#10;Yy54bWxQSwECLQAUAAYACAAAACEAxLOEbtwAAAAFAQAADwAAAAAAAAAAAAAAAACCBAAAZHJzL2Rv&#10;d25yZXYueG1sUEsFBgAAAAAEAAQA8wAAAIsFAAAAAA==&#10;">
                <v:textbox>
                  <w:txbxContent>
                    <w:p w:rsidR="00A5540D" w:rsidRDefault="00A5540D" w:rsidP="00A5540D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139D" w:rsidRPr="000F335C" w:rsidRDefault="001F33F8" w:rsidP="0068139D">
      <w:pPr>
        <w:spacing w:after="0" w:line="240" w:lineRule="auto"/>
        <w:jc w:val="both"/>
      </w:pPr>
      <w:r>
        <w:rPr>
          <w:b/>
          <w:i/>
        </w:rPr>
        <w:t>Monsieur, Blanchette et le L</w:t>
      </w:r>
      <w:r w:rsidR="0068139D" w:rsidRPr="001F33F8">
        <w:rPr>
          <w:b/>
          <w:i/>
        </w:rPr>
        <w:t>oup</w:t>
      </w:r>
      <w:r w:rsidR="0068139D" w:rsidRPr="005A5562">
        <w:rPr>
          <w:b/>
        </w:rPr>
        <w:t xml:space="preserve">, </w:t>
      </w:r>
      <w:r w:rsidR="0068139D">
        <w:t>Cie Périphériques</w:t>
      </w:r>
      <w:r w:rsidR="0068139D" w:rsidRPr="000F335C">
        <w:rPr>
          <w:b/>
          <w:i/>
        </w:rPr>
        <w:t xml:space="preserve"> </w:t>
      </w:r>
    </w:p>
    <w:p w:rsidR="0068139D" w:rsidRDefault="0068139D" w:rsidP="0068139D">
      <w:pPr>
        <w:spacing w:after="0" w:line="240" w:lineRule="auto"/>
        <w:jc w:val="both"/>
        <w:rPr>
          <w:b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4625"/>
        <w:gridCol w:w="4447"/>
      </w:tblGrid>
      <w:tr w:rsidR="0068139D" w:rsidRPr="00530483" w:rsidTr="001B4FF5">
        <w:tc>
          <w:tcPr>
            <w:tcW w:w="4625" w:type="dxa"/>
          </w:tcPr>
          <w:p w:rsidR="0068139D" w:rsidRPr="001F33F8" w:rsidRDefault="0068139D" w:rsidP="001F33F8">
            <w:pPr>
              <w:jc w:val="center"/>
              <w:rPr>
                <w:b/>
              </w:rPr>
            </w:pPr>
            <w:r w:rsidRPr="00741A3C">
              <w:rPr>
                <w:b/>
              </w:rPr>
              <w:t>Classe 1</w:t>
            </w:r>
          </w:p>
          <w:p w:rsidR="0068139D" w:rsidRPr="00741A3C" w:rsidRDefault="0068139D" w:rsidP="001B4FF5">
            <w:pPr>
              <w:jc w:val="both"/>
            </w:pPr>
            <w:r w:rsidRPr="00741A3C">
              <w:t>Niveau de classe et effectif :</w:t>
            </w:r>
            <w:r>
              <w:t xml:space="preserve">  </w:t>
            </w:r>
            <w:sdt>
              <w:sdtPr>
                <w:id w:val="613180254"/>
                <w:placeholder>
                  <w:docPart w:val="F1FF19FC83524A529E05A842E84E50CF"/>
                </w:placeholder>
                <w:showingPlcHdr/>
                <w:text/>
              </w:sdtPr>
              <w:sdtEndPr/>
              <w:sdtContent>
                <w:r w:rsidRPr="00343BA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8139D" w:rsidRPr="00741A3C" w:rsidRDefault="0068139D" w:rsidP="001F33F8">
            <w:pPr>
              <w:jc w:val="both"/>
            </w:pPr>
            <w:r w:rsidRPr="00741A3C">
              <w:t xml:space="preserve">Nom et </w:t>
            </w:r>
            <w:r>
              <w:t>mail</w:t>
            </w:r>
            <w:r w:rsidRPr="00741A3C">
              <w:t xml:space="preserve"> de l’enseignant référent :</w:t>
            </w:r>
            <w:sdt>
              <w:sdtPr>
                <w:id w:val="1428160618"/>
                <w:placeholder>
                  <w:docPart w:val="F1FF19FC83524A529E05A842E84E50CF"/>
                </w:placeholder>
                <w:showingPlcHdr/>
                <w:text/>
              </w:sdtPr>
              <w:sdtEndPr/>
              <w:sdtContent>
                <w:r w:rsidRPr="00343BA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447" w:type="dxa"/>
          </w:tcPr>
          <w:p w:rsidR="0068139D" w:rsidRPr="001F33F8" w:rsidRDefault="0068139D" w:rsidP="001F33F8">
            <w:pPr>
              <w:jc w:val="center"/>
              <w:rPr>
                <w:b/>
              </w:rPr>
            </w:pPr>
            <w:r w:rsidRPr="00741A3C">
              <w:rPr>
                <w:b/>
              </w:rPr>
              <w:t>Classe 2</w:t>
            </w:r>
          </w:p>
          <w:p w:rsidR="0068139D" w:rsidRPr="00741A3C" w:rsidRDefault="0068139D" w:rsidP="001B4FF5">
            <w:pPr>
              <w:jc w:val="both"/>
            </w:pPr>
            <w:r w:rsidRPr="00741A3C">
              <w:t>Niveau de classe et effectif :</w:t>
            </w:r>
            <w:sdt>
              <w:sdtPr>
                <w:id w:val="221175408"/>
                <w:placeholder>
                  <w:docPart w:val="F1FF19FC83524A529E05A842E84E50CF"/>
                </w:placeholder>
                <w:showingPlcHdr/>
                <w:text/>
              </w:sdtPr>
              <w:sdtEndPr/>
              <w:sdtContent>
                <w:r w:rsidRPr="00343BA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8139D" w:rsidRPr="00741A3C" w:rsidRDefault="0068139D" w:rsidP="001F33F8">
            <w:pPr>
              <w:jc w:val="both"/>
            </w:pPr>
            <w:r w:rsidRPr="00741A3C">
              <w:t xml:space="preserve">Nom et </w:t>
            </w:r>
            <w:r>
              <w:t>mail</w:t>
            </w:r>
            <w:r w:rsidRPr="00741A3C">
              <w:t xml:space="preserve"> de l’enseignant référent :</w:t>
            </w:r>
            <w:r>
              <w:t xml:space="preserve"> </w:t>
            </w:r>
            <w:sdt>
              <w:sdtPr>
                <w:id w:val="-713425107"/>
                <w:placeholder>
                  <w:docPart w:val="F1FF19FC83524A529E05A842E84E50CF"/>
                </w:placeholder>
                <w:showingPlcHdr/>
                <w:text/>
              </w:sdtPr>
              <w:sdtEndPr/>
              <w:sdtContent>
                <w:r w:rsidRPr="00343BA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CA6177" w:rsidRDefault="00CA6177"/>
    <w:sectPr w:rsidR="00CA6177" w:rsidSect="0068139D">
      <w:type w:val="continuous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72A15227"/>
    <w:multiLevelType w:val="hybridMultilevel"/>
    <w:tmpl w:val="DBE46902"/>
    <w:lvl w:ilvl="0" w:tplc="FA2E4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1CB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2F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CB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4C7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3C57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669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E0C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44C3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CD"/>
    <w:rsid w:val="000D15AE"/>
    <w:rsid w:val="001F33F8"/>
    <w:rsid w:val="00611BD3"/>
    <w:rsid w:val="0068139D"/>
    <w:rsid w:val="00793ACD"/>
    <w:rsid w:val="00A5540D"/>
    <w:rsid w:val="00CA6177"/>
    <w:rsid w:val="00F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4BED9A"/>
  <w15:chartTrackingRefBased/>
  <w15:docId w15:val="{1FBF7270-4151-4A68-B6E4-F63C1EFB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AC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93ACD"/>
    <w:rPr>
      <w:color w:val="0563C1" w:themeColor="hyperlink"/>
      <w:u w:val="single"/>
    </w:rPr>
  </w:style>
  <w:style w:type="paragraph" w:customStyle="1" w:styleId="WW-Standard">
    <w:name w:val="WW-Standard"/>
    <w:rsid w:val="00793ACD"/>
    <w:pPr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793AC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813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.frangeul@pays-anceni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9EF3F7-5DB4-4479-BCA4-C83E46B115BF}"/>
      </w:docPartPr>
      <w:docPartBody>
        <w:p w:rsidR="00551A52" w:rsidRDefault="00CA2DAA">
          <w:r w:rsidRPr="00343B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931924339C4176BEBDC71EE674E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581D1-0EF9-47DF-A449-95E5F74C717B}"/>
      </w:docPartPr>
      <w:docPartBody>
        <w:p w:rsidR="00551A52" w:rsidRDefault="00CA2DAA" w:rsidP="00CA2DAA">
          <w:pPr>
            <w:pStyle w:val="9A931924339C4176BEBDC71EE674EFDD"/>
          </w:pPr>
          <w:r w:rsidRPr="00343B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5CE5ABA016407B8B6D072C44CA5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9B3A7-9695-4D00-B110-7D07ECF8BC91}"/>
      </w:docPartPr>
      <w:docPartBody>
        <w:p w:rsidR="00551A52" w:rsidRDefault="00CA2DAA" w:rsidP="00CA2DAA">
          <w:pPr>
            <w:pStyle w:val="C55CE5ABA016407B8B6D072C44CA5085"/>
          </w:pPr>
          <w:r w:rsidRPr="00343B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FF19FC83524A529E05A842E84E5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001553-62AE-4398-9B57-57792EC9594B}"/>
      </w:docPartPr>
      <w:docPartBody>
        <w:p w:rsidR="00551A52" w:rsidRDefault="00CA2DAA" w:rsidP="00CA2DAA">
          <w:pPr>
            <w:pStyle w:val="F1FF19FC83524A529E05A842E84E50CF"/>
          </w:pPr>
          <w:r w:rsidRPr="00343BA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AA"/>
    <w:rsid w:val="00551A52"/>
    <w:rsid w:val="00C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2DAA"/>
    <w:rPr>
      <w:color w:val="808080"/>
    </w:rPr>
  </w:style>
  <w:style w:type="paragraph" w:customStyle="1" w:styleId="9A931924339C4176BEBDC71EE674EFDD">
    <w:name w:val="9A931924339C4176BEBDC71EE674EFDD"/>
    <w:rsid w:val="00CA2DAA"/>
  </w:style>
  <w:style w:type="paragraph" w:customStyle="1" w:styleId="C55CE5ABA016407B8B6D072C44CA5085">
    <w:name w:val="C55CE5ABA016407B8B6D072C44CA5085"/>
    <w:rsid w:val="00CA2DAA"/>
  </w:style>
  <w:style w:type="paragraph" w:customStyle="1" w:styleId="F1FF19FC83524A529E05A842E84E50CF">
    <w:name w:val="F1FF19FC83524A529E05A842E84E50CF"/>
    <w:rsid w:val="00CA2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FRANGEUL Jessica</dc:creator>
  <cp:keywords/>
  <dc:description/>
  <cp:lastModifiedBy>BESNIER Jessica</cp:lastModifiedBy>
  <cp:revision>6</cp:revision>
  <dcterms:created xsi:type="dcterms:W3CDTF">2020-05-28T12:42:00Z</dcterms:created>
  <dcterms:modified xsi:type="dcterms:W3CDTF">2020-06-26T14:11:00Z</dcterms:modified>
</cp:coreProperties>
</file>